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1AB" w:rsidRDefault="005E31AB" w:rsidP="005E31AB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000000"/>
          <w:sz w:val="18"/>
          <w:szCs w:val="18"/>
        </w:rPr>
        <w:t>목회자의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리더십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개발을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5E31AB" w:rsidRDefault="005E31AB" w:rsidP="005E31AB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2024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4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15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879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5E31AB" w:rsidRDefault="005E31AB" w:rsidP="005E31AB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목회자가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지도력을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의심하는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5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가지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순간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때때로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지도자로서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맡은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공동체를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이끌고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느끼지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부음과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부르심이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삶에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머무르지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아닐까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두려워하기도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그렇다면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언제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지도력을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의심할까요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?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글에서는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지도력을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의심하는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5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순간을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살펴보겠습니다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1.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출석률이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감소하거나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너무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느리게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증가할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출석률은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건강을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측정하는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여겨집니다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출석률이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감소하거나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너무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느리게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증가하면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잘못하고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빠지기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쉽습니다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2.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헌신적인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자원봉사자를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확보하기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어려울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자원봉사자는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운영하는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필수적인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존재입니다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헌신적인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자원봉사자가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부족하면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효과적으로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수행하기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어렵다고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느낍니다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3.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목회자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자신도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지치고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힘들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과정에서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스트레스와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어려움을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겪습니다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특히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팬데믹과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어려운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겪으면서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신체적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정신적으로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힘들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4.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비판이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많아질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비판이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지나치게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많거나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부당하다고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느껴질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확신을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5.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교회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내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갈등이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심할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교회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갈등은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부담이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갈등이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심화하면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잘못하고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빠지게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결론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lastRenderedPageBreak/>
        <w:t>오늘날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도전에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직면하고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출석률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감소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헌신적인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자원봉사자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확보의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어려움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증가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갈등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등은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의구심을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불러일으키고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이러한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상황에서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조정이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필요한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시점입니다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변화는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부족의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신호가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필요한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변화의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신호입니다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도전에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맞서기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조정해야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지도력을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의심하는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순간마다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부르심을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확신하고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멘토나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동역자를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찾으며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다양한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교육과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훈련을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역량을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강화하길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바랍니다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※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&lt;When Pastors Doubt Their Leadership Ability&gt;(Thom S. Rainer, Church Answers; 2023.11.27.)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및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참고하여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작성되었습니다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E31AB" w:rsidRDefault="005E31AB" w:rsidP="005E31AB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5E31AB" w:rsidRDefault="005E31AB" w:rsidP="005E31AB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:rsidR="005E31AB" w:rsidRDefault="005E31AB" w:rsidP="005E31AB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:rsidR="005E31AB" w:rsidRDefault="005E31AB" w:rsidP="005E31AB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:rsidR="005E31AB" w:rsidRDefault="005E31AB" w:rsidP="005E31AB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3489-4200 </w:t>
      </w:r>
    </w:p>
    <w:p w:rsidR="005E31AB" w:rsidRDefault="005E31AB" w:rsidP="005E31AB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3489-4209 </w:t>
      </w:r>
    </w:p>
    <w:p w:rsidR="005E31AB" w:rsidRDefault="005E31AB" w:rsidP="005E31AB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E-mail : cal@sarang.org </w:t>
      </w:r>
    </w:p>
    <w:p w:rsidR="005E31AB" w:rsidRDefault="005E31AB" w:rsidP="005E31AB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www.discipleN.com, www.sarangM.com </w:t>
      </w:r>
    </w:p>
    <w:p w:rsidR="005E31AB" w:rsidRDefault="005E31AB" w:rsidP="005E31AB">
      <w:pPr>
        <w:pStyle w:val="a5"/>
        <w:spacing w:before="0" w:beforeAutospacing="0" w:after="0" w:afterAutospacing="0" w:line="315" w:lineRule="atLeast"/>
        <w:jc w:val="both"/>
        <w:rPr>
          <w:rFonts w:eastAsia="한컴바탕" w:cs="한컴바탕"/>
          <w:color w:val="000000"/>
          <w:sz w:val="20"/>
          <w:szCs w:val="20"/>
        </w:rPr>
      </w:pPr>
    </w:p>
    <w:p w:rsidR="00234220" w:rsidRPr="005E31AB" w:rsidRDefault="00234220" w:rsidP="005E31AB">
      <w:bookmarkStart w:id="1" w:name="_GoBack"/>
      <w:bookmarkEnd w:id="1"/>
    </w:p>
    <w:sectPr w:rsidR="00234220" w:rsidRPr="005E31AB">
      <w:pgSz w:w="11906" w:h="16838" w:orient="landscape"/>
      <w:pgMar w:top="1984" w:right="1701" w:bottom="1700" w:left="1701" w:header="1134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CAB" w:rsidRDefault="00526CAB" w:rsidP="005E31AB">
      <w:pPr>
        <w:spacing w:after="0" w:line="240" w:lineRule="auto"/>
      </w:pPr>
      <w:r>
        <w:separator/>
      </w:r>
    </w:p>
  </w:endnote>
  <w:endnote w:type="continuationSeparator" w:id="0">
    <w:p w:rsidR="00526CAB" w:rsidRDefault="00526CAB" w:rsidP="005E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00003F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CAB" w:rsidRDefault="00526CAB" w:rsidP="005E31AB">
      <w:pPr>
        <w:spacing w:after="0" w:line="240" w:lineRule="auto"/>
      </w:pPr>
      <w:r>
        <w:separator/>
      </w:r>
    </w:p>
  </w:footnote>
  <w:footnote w:type="continuationSeparator" w:id="0">
    <w:p w:rsidR="00526CAB" w:rsidRDefault="00526CAB" w:rsidP="005E3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AB"/>
    <w:rsid w:val="00234220"/>
    <w:rsid w:val="002E707B"/>
    <w:rsid w:val="00526CAB"/>
    <w:rsid w:val="005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9C40E21-3C66-4413-92BF-542C8467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E31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5E31AB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5E31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5E31AB"/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5E31A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5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Kanetaka Shimizu</dc:creator>
  <cp:keywords/>
  <dc:description/>
  <cp:lastModifiedBy>최유미_팀장</cp:lastModifiedBy>
  <cp:revision>2</cp:revision>
  <dcterms:created xsi:type="dcterms:W3CDTF">2024-04-15T01:28:00Z</dcterms:created>
  <dcterms:modified xsi:type="dcterms:W3CDTF">2024-04-15T01:28:00Z</dcterms:modified>
</cp:coreProperties>
</file>